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AF2EA7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AF2EA7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F2EA7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942258">
        <w:rPr>
          <w:rFonts w:ascii="Times New Roman" w:eastAsia="Calibri" w:hAnsi="Times New Roman" w:cs="Times New Roman"/>
          <w:sz w:val="24"/>
          <w:szCs w:val="24"/>
        </w:rPr>
        <w:t>23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42258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AF2EA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942258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0958E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566F2B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958E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AF2EA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69682D" w:rsidRDefault="0079045C" w:rsidP="000958E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566F2B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9422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="000958E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566F2B">
        <w:rPr>
          <w:rFonts w:ascii="Times New Roman" w:hAnsi="Times New Roman" w:cs="Times New Roman"/>
          <w:sz w:val="24"/>
          <w:szCs w:val="24"/>
        </w:rPr>
        <w:t xml:space="preserve"> ) </w:t>
      </w:r>
      <w:r w:rsidR="000958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сжиженного углеводородного газа для нужд ОАО «Выборгтеплоэнерго» на отопительный период 2015-2016г.</w:t>
      </w:r>
    </w:p>
    <w:p w:rsidR="000958E8" w:rsidRPr="00566F2B" w:rsidRDefault="000958E8" w:rsidP="000958E8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45C" w:rsidRPr="00566F2B" w:rsidRDefault="0079045C" w:rsidP="00566F2B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566F2B" w:rsidRDefault="00601D28" w:rsidP="00566F2B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566F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958E8">
        <w:rPr>
          <w:rFonts w:ascii="Times New Roman" w:eastAsia="Calibri" w:hAnsi="Times New Roman" w:cs="Times New Roman"/>
          <w:sz w:val="24"/>
          <w:szCs w:val="24"/>
        </w:rPr>
        <w:t>26 500 000</w:t>
      </w:r>
      <w:r w:rsidRPr="00566F2B">
        <w:rPr>
          <w:rFonts w:ascii="Times New Roman" w:eastAsia="Calibri" w:hAnsi="Times New Roman" w:cs="Times New Roman"/>
          <w:sz w:val="24"/>
          <w:szCs w:val="24"/>
        </w:rPr>
        <w:t>,00 рублей, в том числе НДС 18%.</w:t>
      </w:r>
    </w:p>
    <w:p w:rsidR="00601D28" w:rsidRPr="00566F2B" w:rsidRDefault="00601D28" w:rsidP="00566F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94225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="005B7F2C" w:rsidRPr="00566F2B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0958E8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сжиженного углеводородного газа для нужд ОАО «Выборгтеплоэнерго» на отопительный период 2015-2016г</w:t>
      </w:r>
      <w:r w:rsidR="00942258">
        <w:rPr>
          <w:rFonts w:ascii="Times New Roman" w:hAnsi="Times New Roman"/>
          <w:color w:val="000000"/>
          <w:sz w:val="24"/>
          <w:szCs w:val="24"/>
        </w:rPr>
        <w:t>,</w:t>
      </w:r>
      <w:r w:rsidR="00435CE4" w:rsidRPr="00566F2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566F2B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6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958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AF2EA7"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566F2B" w:rsidRDefault="0079045C" w:rsidP="00566F2B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566F2B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566F2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566F2B" w:rsidRDefault="0079045C" w:rsidP="00566F2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942258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942258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507C27" w:rsidRPr="00566F2B" w:rsidRDefault="00507C27" w:rsidP="00566F2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566F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8E8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</w:t>
      </w:r>
      <w:r w:rsidR="000958E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F2EA7"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566F2B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две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566F2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9045C" w:rsidRPr="00566F2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0958E8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ГазИнвестГрупп</w:t>
            </w:r>
            <w:proofErr w:type="spellEnd"/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39440090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401001</w:t>
            </w:r>
          </w:p>
          <w:p w:rsidR="0079045C" w:rsidRPr="00566F2B" w:rsidRDefault="0079045C" w:rsidP="000958E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117847073442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0958E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РФ, 19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5220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3656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, г. СПб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пр. Непокоренных, д. 51, лит. А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435CE4" w:rsidP="000958E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0958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9422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0958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9422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0958E8" w:rsidP="0094225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25 000 000</w:t>
            </w:r>
            <w:r w:rsidR="0069682D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566F2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942258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Еврогаз</w:t>
            </w:r>
            <w:proofErr w:type="spellEnd"/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705674361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70501001</w:t>
            </w:r>
          </w:p>
          <w:p w:rsidR="0079045C" w:rsidRPr="00566F2B" w:rsidRDefault="0079045C" w:rsidP="009422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217C93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57747481110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435CE4" w:rsidP="000958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РФ, 19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1124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г. СПб, 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Тульская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0958E8">
              <w:rPr>
                <w:rFonts w:ascii="Times New Roman" w:eastAsia="Calibri" w:hAnsi="Times New Roman" w:cs="Times New Roman"/>
                <w:sz w:val="24"/>
                <w:szCs w:val="24"/>
              </w:rPr>
              <w:t>8, пом. 20-Н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0958E8" w:rsidP="00095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0958E8" w:rsidP="009422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25 095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566F2B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  <w:proofErr w:type="gramEnd"/>
            <w:r w:rsidR="00566F2B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</w:p>
        </w:tc>
      </w:tr>
    </w:tbl>
    <w:p w:rsidR="00AF2EA7" w:rsidRPr="00566F2B" w:rsidRDefault="00AF2EA7" w:rsidP="00AF2E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hAnsi="Times New Roman" w:cs="Times New Roman"/>
          <w:sz w:val="24"/>
          <w:szCs w:val="24"/>
        </w:rPr>
        <w:lastRenderedPageBreak/>
        <w:t>Настоящий протокол подлежит размещению на официальном сайте</w:t>
      </w:r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6" w:history="1">
        <w:r w:rsidRPr="00566F2B">
          <w:rPr>
            <w:rStyle w:val="a3"/>
            <w:sz w:val="24"/>
            <w:szCs w:val="24"/>
            <w:lang w:val="en-US"/>
          </w:rPr>
          <w:t>www</w:t>
        </w:r>
        <w:r w:rsidRPr="00566F2B">
          <w:rPr>
            <w:rStyle w:val="a3"/>
            <w:sz w:val="24"/>
            <w:szCs w:val="24"/>
          </w:rPr>
          <w:t>.zakupki.gov.ru</w:t>
        </w:r>
      </w:hyperlink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566F2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66F2B">
          <w:rPr>
            <w:rStyle w:val="a3"/>
            <w:sz w:val="24"/>
            <w:szCs w:val="24"/>
            <w:lang w:val="en-US"/>
          </w:rPr>
          <w:t>www</w:t>
        </w:r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wpts</w:t>
        </w:r>
        <w:proofErr w:type="spellEnd"/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vbg</w:t>
        </w:r>
        <w:proofErr w:type="spellEnd"/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79045C" w:rsidRPr="00566F2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566F2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Сахаровский С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>.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Е.</w:t>
      </w:r>
    </w:p>
    <w:p w:rsidR="0069682D" w:rsidRPr="00566F2B" w:rsidRDefault="0069682D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.</w:t>
      </w:r>
      <w:r w:rsidR="00507C27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AF2EA7" w:rsidRPr="00566F2B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="00AF2EA7" w:rsidRPr="00566F2B">
        <w:rPr>
          <w:rFonts w:ascii="Times New Roman" w:eastAsia="Calibri" w:hAnsi="Times New Roman" w:cs="Times New Roman"/>
          <w:sz w:val="24"/>
          <w:szCs w:val="24"/>
        </w:rPr>
        <w:t xml:space="preserve"> А.А</w:t>
      </w:r>
      <w:r w:rsidRPr="00566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____________</w:t>
      </w:r>
      <w:r w:rsidR="00507C27"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566F2B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</w:p>
    <w:p w:rsidR="0041720E" w:rsidRDefault="0041720E">
      <w:bookmarkStart w:id="0" w:name="_GoBack"/>
      <w:bookmarkEnd w:id="0"/>
    </w:p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958E8"/>
    <w:rsid w:val="00120066"/>
    <w:rsid w:val="00217C93"/>
    <w:rsid w:val="0041720E"/>
    <w:rsid w:val="00435CE4"/>
    <w:rsid w:val="004F5CDB"/>
    <w:rsid w:val="00507C27"/>
    <w:rsid w:val="00566F2B"/>
    <w:rsid w:val="005B7F2C"/>
    <w:rsid w:val="00601D28"/>
    <w:rsid w:val="0069682D"/>
    <w:rsid w:val="0077277B"/>
    <w:rsid w:val="0079045C"/>
    <w:rsid w:val="00812BF4"/>
    <w:rsid w:val="008C3E87"/>
    <w:rsid w:val="009326BE"/>
    <w:rsid w:val="00942258"/>
    <w:rsid w:val="009E3656"/>
    <w:rsid w:val="00A54AD0"/>
    <w:rsid w:val="00AF2EA7"/>
    <w:rsid w:val="00D760F5"/>
    <w:rsid w:val="00E15863"/>
    <w:rsid w:val="00ED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2EA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2EA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11</cp:revision>
  <cp:lastPrinted>2015-09-23T12:02:00Z</cp:lastPrinted>
  <dcterms:created xsi:type="dcterms:W3CDTF">2014-05-28T05:33:00Z</dcterms:created>
  <dcterms:modified xsi:type="dcterms:W3CDTF">2015-09-23T12:18:00Z</dcterms:modified>
</cp:coreProperties>
</file>